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</w:t>
      </w:r>
      <w:r w:rsidR="00FC15F0">
        <w:rPr>
          <w:b/>
          <w:sz w:val="24"/>
          <w:szCs w:val="24"/>
        </w:rPr>
        <w:t>ополнительную услугу</w:t>
      </w:r>
      <w:r w:rsidR="001648CE">
        <w:rPr>
          <w:b/>
          <w:sz w:val="24"/>
          <w:szCs w:val="24"/>
        </w:rPr>
        <w:t xml:space="preserve"> «</w:t>
      </w:r>
      <w:proofErr w:type="spellStart"/>
      <w:r w:rsidR="001648CE">
        <w:rPr>
          <w:b/>
          <w:sz w:val="24"/>
          <w:szCs w:val="24"/>
        </w:rPr>
        <w:t>Здоровячок</w:t>
      </w:r>
      <w:proofErr w:type="spellEnd"/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</w:t>
      </w:r>
      <w:proofErr w:type="spellStart"/>
      <w:r w:rsidR="001C0A42">
        <w:rPr>
          <w:b/>
          <w:sz w:val="24"/>
          <w:szCs w:val="24"/>
        </w:rPr>
        <w:t>Рябинушка</w:t>
      </w:r>
      <w:proofErr w:type="spellEnd"/>
      <w:r w:rsidRPr="002E1246">
        <w:rPr>
          <w:b/>
          <w:sz w:val="24"/>
          <w:szCs w:val="24"/>
        </w:rPr>
        <w:t xml:space="preserve">» </w:t>
      </w:r>
      <w:proofErr w:type="spellStart"/>
      <w:r w:rsidRPr="002E1246">
        <w:rPr>
          <w:b/>
          <w:sz w:val="24"/>
          <w:szCs w:val="24"/>
        </w:rPr>
        <w:t>г.Южи</w:t>
      </w:r>
      <w:proofErr w:type="spellEnd"/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</w:t>
      </w:r>
      <w:r w:rsidR="00FC15F0">
        <w:t>ополнительную услугу</w:t>
      </w:r>
      <w:r w:rsidR="001648CE">
        <w:t xml:space="preserve"> «</w:t>
      </w:r>
      <w:proofErr w:type="spellStart"/>
      <w:r w:rsidR="001648CE">
        <w:t>Здоровячок</w:t>
      </w:r>
      <w:proofErr w:type="spellEnd"/>
      <w:r>
        <w:t xml:space="preserve">» в МБДОУ детский сад </w:t>
      </w:r>
      <w:r w:rsidR="001C0A42">
        <w:t>общеразвивающего вида «</w:t>
      </w:r>
      <w:proofErr w:type="spellStart"/>
      <w:r w:rsidR="001C0A42">
        <w:t>Рябинушка</w:t>
      </w:r>
      <w:proofErr w:type="spellEnd"/>
      <w:r>
        <w:t xml:space="preserve">» </w:t>
      </w:r>
      <w:proofErr w:type="spellStart"/>
      <w:r>
        <w:t>г.Южи</w:t>
      </w:r>
      <w:proofErr w:type="spellEnd"/>
      <w:r>
        <w:t xml:space="preserve">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4902FF" w:rsidP="002E1246">
      <w:pPr>
        <w:jc w:val="both"/>
        <w:rPr>
          <w:b/>
        </w:rPr>
      </w:pPr>
      <w:r>
        <w:rPr>
          <w:b/>
        </w:rPr>
        <w:t xml:space="preserve">Кол-во занятий в </w:t>
      </w:r>
      <w:proofErr w:type="gramStart"/>
      <w:r>
        <w:rPr>
          <w:b/>
        </w:rPr>
        <w:t>месяц :</w:t>
      </w:r>
      <w:proofErr w:type="gramEnd"/>
      <w:r>
        <w:rPr>
          <w:b/>
        </w:rPr>
        <w:t xml:space="preserve"> 8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4902FF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</w:t>
      </w:r>
      <w:proofErr w:type="gramStart"/>
      <w:r>
        <w:rPr>
          <w:b/>
        </w:rPr>
        <w:t>8</w:t>
      </w:r>
      <w:r w:rsidR="00392EFA">
        <w:rPr>
          <w:b/>
        </w:rPr>
        <w:t xml:space="preserve"> </w:t>
      </w:r>
      <w:r w:rsidR="002E1246" w:rsidRPr="007A5FD6">
        <w:rPr>
          <w:b/>
        </w:rPr>
        <w:t xml:space="preserve"> человек</w:t>
      </w:r>
      <w:proofErr w:type="gramEnd"/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1648CE">
        <w:rPr>
          <w:b/>
        </w:rPr>
        <w:t>63,60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1648CE">
        <w:t>го человека за одно занятие – 5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1648CE" w:rsidP="002E1246">
      <w:pPr>
        <w:jc w:val="both"/>
      </w:pPr>
      <w:r>
        <w:t>50  руб.*27,1%= 13,60</w:t>
      </w:r>
      <w:r w:rsidR="00AE2574" w:rsidRPr="00AE2574">
        <w:t xml:space="preserve"> руб.</w:t>
      </w:r>
    </w:p>
    <w:p w:rsidR="00581A0E" w:rsidRDefault="00581A0E" w:rsidP="00581A0E">
      <w:pPr>
        <w:jc w:val="center"/>
        <w:rPr>
          <w:b/>
        </w:rPr>
      </w:pPr>
      <w:proofErr w:type="gramStart"/>
      <w:r w:rsidRPr="007C69EE">
        <w:rPr>
          <w:b/>
        </w:rPr>
        <w:t>2.Расчет  затрат</w:t>
      </w:r>
      <w:proofErr w:type="gramEnd"/>
      <w:r w:rsidRPr="007C69EE">
        <w:rPr>
          <w:b/>
        </w:rPr>
        <w:t xml:space="preserve">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Обруч малый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1648CE" w:rsidP="00421780">
            <w:pPr>
              <w:jc w:val="center"/>
            </w:pPr>
            <w:r>
              <w:t>0,89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Коврик гимнастический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2B39BD" w:rsidP="00421780">
            <w:pPr>
              <w:jc w:val="center"/>
            </w:pPr>
            <w:r>
              <w:t>2,26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Мяч-прыгун сушками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2B39BD" w:rsidP="00421780">
            <w:pPr>
              <w:jc w:val="center"/>
            </w:pPr>
            <w:r>
              <w:t>2,50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Валик мягкий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5D082C" w:rsidP="00421780">
            <w:pPr>
              <w:jc w:val="center"/>
            </w:pPr>
            <w:r>
              <w:t>8,20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1648CE" w:rsidP="00AC1637">
            <w:r>
              <w:t>Доска с ребристой поверхностью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BE4DD1" w:rsidP="00421780">
            <w:pPr>
              <w:jc w:val="center"/>
            </w:pPr>
            <w:r>
              <w:t>0,48</w:t>
            </w:r>
          </w:p>
        </w:tc>
      </w:tr>
      <w:tr w:rsidR="001648CE" w:rsidRPr="00067EAF" w:rsidTr="00C96490">
        <w:tc>
          <w:tcPr>
            <w:tcW w:w="3085" w:type="dxa"/>
          </w:tcPr>
          <w:p w:rsidR="001648CE" w:rsidRDefault="001648CE" w:rsidP="00AC1637">
            <w:r>
              <w:t>Маты гимнастические</w:t>
            </w:r>
          </w:p>
        </w:tc>
        <w:tc>
          <w:tcPr>
            <w:tcW w:w="2513" w:type="dxa"/>
          </w:tcPr>
          <w:p w:rsidR="001648CE" w:rsidRPr="00067EAF" w:rsidRDefault="001648CE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1648CE" w:rsidRDefault="002B39BD" w:rsidP="00421780">
            <w:pPr>
              <w:jc w:val="center"/>
            </w:pPr>
            <w:r>
              <w:t>1,91</w:t>
            </w:r>
          </w:p>
        </w:tc>
      </w:tr>
      <w:tr w:rsidR="00BE4DD1" w:rsidRPr="00067EAF" w:rsidTr="00C96490">
        <w:tc>
          <w:tcPr>
            <w:tcW w:w="3085" w:type="dxa"/>
          </w:tcPr>
          <w:p w:rsidR="00BE4DD1" w:rsidRDefault="00BE4DD1" w:rsidP="00AC1637">
            <w:r>
              <w:t>Модуль «Змейка»</w:t>
            </w:r>
          </w:p>
        </w:tc>
        <w:tc>
          <w:tcPr>
            <w:tcW w:w="2513" w:type="dxa"/>
          </w:tcPr>
          <w:p w:rsidR="00BE4DD1" w:rsidRPr="00067EAF" w:rsidRDefault="00BE4DD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E4DD1" w:rsidRDefault="00BE4DD1" w:rsidP="00421780">
            <w:pPr>
              <w:jc w:val="center"/>
            </w:pPr>
            <w:r>
              <w:t>2,72</w:t>
            </w:r>
          </w:p>
        </w:tc>
      </w:tr>
      <w:tr w:rsidR="00BE4DD1" w:rsidRPr="00067EAF" w:rsidTr="00C96490">
        <w:tc>
          <w:tcPr>
            <w:tcW w:w="3085" w:type="dxa"/>
          </w:tcPr>
          <w:p w:rsidR="00BE4DD1" w:rsidRDefault="00BE4DD1" w:rsidP="00AC1637">
            <w:r>
              <w:t>Дорожка массажная</w:t>
            </w:r>
          </w:p>
        </w:tc>
        <w:tc>
          <w:tcPr>
            <w:tcW w:w="2513" w:type="dxa"/>
          </w:tcPr>
          <w:p w:rsidR="00BE4DD1" w:rsidRPr="00067EAF" w:rsidRDefault="00BE4DD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E4DD1" w:rsidRDefault="00BE4DD1" w:rsidP="00421780">
            <w:pPr>
              <w:jc w:val="center"/>
            </w:pPr>
            <w:r>
              <w:t>4,01</w:t>
            </w:r>
          </w:p>
        </w:tc>
      </w:tr>
      <w:tr w:rsidR="00BE4DD1" w:rsidRPr="00067EAF" w:rsidTr="00C96490">
        <w:tc>
          <w:tcPr>
            <w:tcW w:w="3085" w:type="dxa"/>
          </w:tcPr>
          <w:p w:rsidR="00BE4DD1" w:rsidRDefault="00BE4DD1" w:rsidP="00AC1637">
            <w:r>
              <w:t>Доска гладкая</w:t>
            </w:r>
          </w:p>
        </w:tc>
        <w:tc>
          <w:tcPr>
            <w:tcW w:w="2513" w:type="dxa"/>
          </w:tcPr>
          <w:p w:rsidR="00BE4DD1" w:rsidRPr="00067EAF" w:rsidRDefault="00BE4DD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E4DD1" w:rsidRDefault="00C637D1" w:rsidP="00421780">
            <w:pPr>
              <w:jc w:val="center"/>
            </w:pPr>
            <w:r>
              <w:t>0,63</w:t>
            </w:r>
          </w:p>
        </w:tc>
      </w:tr>
      <w:tr w:rsidR="00BE4DD1" w:rsidRPr="00067EAF" w:rsidTr="00C96490">
        <w:tc>
          <w:tcPr>
            <w:tcW w:w="3085" w:type="dxa"/>
          </w:tcPr>
          <w:p w:rsidR="00BE4DD1" w:rsidRDefault="00BE4DD1" w:rsidP="00AC1637">
            <w:r>
              <w:t>Мягкий модуль «Тоннель»</w:t>
            </w:r>
          </w:p>
        </w:tc>
        <w:tc>
          <w:tcPr>
            <w:tcW w:w="2513" w:type="dxa"/>
          </w:tcPr>
          <w:p w:rsidR="00BE4DD1" w:rsidRPr="00067EAF" w:rsidRDefault="00BE4DD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E4DD1" w:rsidRDefault="00C637D1" w:rsidP="00421780">
            <w:pPr>
              <w:jc w:val="center"/>
            </w:pPr>
            <w:r>
              <w:t>4,17</w:t>
            </w:r>
          </w:p>
        </w:tc>
      </w:tr>
      <w:tr w:rsidR="00BE4DD1" w:rsidRPr="00067EAF" w:rsidTr="00C96490">
        <w:tc>
          <w:tcPr>
            <w:tcW w:w="3085" w:type="dxa"/>
          </w:tcPr>
          <w:p w:rsidR="00BE4DD1" w:rsidRDefault="00BE4DD1" w:rsidP="00AC1637">
            <w:r>
              <w:t>Мяч массажный большой</w:t>
            </w:r>
          </w:p>
        </w:tc>
        <w:tc>
          <w:tcPr>
            <w:tcW w:w="2513" w:type="dxa"/>
          </w:tcPr>
          <w:p w:rsidR="00BE4DD1" w:rsidRPr="00067EAF" w:rsidRDefault="00BE4DD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E4DD1" w:rsidRDefault="00301B7D" w:rsidP="00421780">
            <w:pPr>
              <w:jc w:val="center"/>
            </w:pPr>
            <w:r>
              <w:t>4,28</w:t>
            </w:r>
          </w:p>
        </w:tc>
      </w:tr>
      <w:tr w:rsidR="00BE4DD1" w:rsidRPr="00067EAF" w:rsidTr="00C96490">
        <w:tc>
          <w:tcPr>
            <w:tcW w:w="3085" w:type="dxa"/>
          </w:tcPr>
          <w:p w:rsidR="00BE4DD1" w:rsidRDefault="00BE4DD1" w:rsidP="00AC1637">
            <w:r>
              <w:t>Мяч массажный маленький</w:t>
            </w:r>
          </w:p>
        </w:tc>
        <w:tc>
          <w:tcPr>
            <w:tcW w:w="2513" w:type="dxa"/>
          </w:tcPr>
          <w:p w:rsidR="00BE4DD1" w:rsidRPr="00067EAF" w:rsidRDefault="00BE4DD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E4DD1" w:rsidRDefault="00301B7D" w:rsidP="00421780">
            <w:pPr>
              <w:jc w:val="center"/>
            </w:pPr>
            <w:r>
              <w:t>3,33</w:t>
            </w:r>
          </w:p>
        </w:tc>
      </w:tr>
      <w:tr w:rsidR="00BE4DD1" w:rsidRPr="00067EAF" w:rsidTr="00C96490">
        <w:tc>
          <w:tcPr>
            <w:tcW w:w="3085" w:type="dxa"/>
          </w:tcPr>
          <w:p w:rsidR="00BE4DD1" w:rsidRDefault="00BE4DD1" w:rsidP="00AC1637">
            <w:r>
              <w:t>Обруч большой металлический</w:t>
            </w:r>
          </w:p>
        </w:tc>
        <w:tc>
          <w:tcPr>
            <w:tcW w:w="2513" w:type="dxa"/>
          </w:tcPr>
          <w:p w:rsidR="00BE4DD1" w:rsidRPr="00067EAF" w:rsidRDefault="00BE4DD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E4DD1" w:rsidRDefault="00301B7D" w:rsidP="00421780">
            <w:pPr>
              <w:jc w:val="center"/>
            </w:pPr>
            <w:r>
              <w:t>0,84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301B7D" w:rsidP="00581A0E">
            <w:pPr>
              <w:jc w:val="center"/>
            </w:pPr>
            <w:r>
              <w:t>36,22</w:t>
            </w:r>
          </w:p>
        </w:tc>
      </w:tr>
    </w:tbl>
    <w:p w:rsidR="00067EAF" w:rsidRDefault="00067EAF" w:rsidP="00067EAF">
      <w:pPr>
        <w:rPr>
          <w:b/>
        </w:rPr>
      </w:pPr>
      <w:r w:rsidRPr="00067EAF">
        <w:rPr>
          <w:b/>
        </w:rPr>
        <w:lastRenderedPageBreak/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301B7D">
        <w:rPr>
          <w:b/>
        </w:rPr>
        <w:t xml:space="preserve"> 36,22 </w:t>
      </w:r>
      <w:r w:rsidRPr="00067EAF">
        <w:rPr>
          <w:b/>
        </w:rPr>
        <w:t>руб.</w:t>
      </w:r>
    </w:p>
    <w:p w:rsidR="00916F77" w:rsidRDefault="00916F77" w:rsidP="00916F77">
      <w:r>
        <w:t xml:space="preserve">- </w:t>
      </w:r>
      <w:r w:rsidR="001648CE">
        <w:t>Обруч малый</w:t>
      </w:r>
      <w:r w:rsidR="004902FF">
        <w:t xml:space="preserve"> –</w:t>
      </w:r>
      <w:r w:rsidR="001648CE">
        <w:t xml:space="preserve"> 0,89 </w:t>
      </w:r>
      <w:r>
        <w:t>руб./чел.</w:t>
      </w:r>
    </w:p>
    <w:p w:rsidR="00916F77" w:rsidRDefault="004902FF" w:rsidP="00916F77">
      <w:r>
        <w:t xml:space="preserve">Стоимость – </w:t>
      </w:r>
      <w:r w:rsidR="001648CE">
        <w:t>2056</w:t>
      </w:r>
      <w:r w:rsidR="00916F77">
        <w:t xml:space="preserve"> руб.</w:t>
      </w:r>
      <w:r w:rsidR="001648CE">
        <w:t xml:space="preserve"> (8 штук * 257 руб.)</w:t>
      </w:r>
    </w:p>
    <w:p w:rsidR="00916F77" w:rsidRDefault="00E75B18" w:rsidP="00916F77">
      <w:r>
        <w:t>Срок полезного использования – 36</w:t>
      </w:r>
      <w:r w:rsidR="00916F77">
        <w:t xml:space="preserve"> мес.</w:t>
      </w:r>
    </w:p>
    <w:p w:rsidR="00916F77" w:rsidRDefault="00916F77" w:rsidP="00916F77">
      <w:r>
        <w:t>Расходы в месяц</w:t>
      </w:r>
      <w:r w:rsidR="001648CE">
        <w:t xml:space="preserve"> – 2056/36= 57,11</w:t>
      </w:r>
      <w:r>
        <w:t xml:space="preserve"> руб.</w:t>
      </w:r>
    </w:p>
    <w:p w:rsidR="00916F77" w:rsidRPr="00067EAF" w:rsidRDefault="00916F77" w:rsidP="00916F77">
      <w:r>
        <w:t>Затраты на одног</w:t>
      </w:r>
      <w:r w:rsidR="00E75B18">
        <w:t xml:space="preserve">о </w:t>
      </w:r>
      <w:r w:rsidR="004902FF">
        <w:t>р</w:t>
      </w:r>
      <w:r w:rsidR="001648CE">
        <w:t xml:space="preserve">ебенка за одно занятие – 57,11/8(занятий в </w:t>
      </w:r>
      <w:proofErr w:type="gramStart"/>
      <w:r w:rsidR="001648CE">
        <w:t>месяц)=</w:t>
      </w:r>
      <w:proofErr w:type="gramEnd"/>
      <w:r w:rsidR="001648CE">
        <w:t xml:space="preserve"> 7,14</w:t>
      </w:r>
      <w:r w:rsidR="004902FF">
        <w:t xml:space="preserve"> / 8</w:t>
      </w:r>
      <w:r w:rsidR="00E75B18">
        <w:t xml:space="preserve"> </w:t>
      </w:r>
      <w:r w:rsidR="001648CE">
        <w:t>(кол-во детей) = 0,89</w:t>
      </w:r>
      <w:r>
        <w:t xml:space="preserve"> руб./чел.</w:t>
      </w:r>
    </w:p>
    <w:p w:rsidR="00916F77" w:rsidRDefault="001648CE" w:rsidP="00916F77">
      <w:r>
        <w:t>- Коврик гимнастический</w:t>
      </w:r>
      <w:r w:rsidR="0041504E">
        <w:t xml:space="preserve"> –</w:t>
      </w:r>
      <w:r w:rsidR="002B39BD">
        <w:t xml:space="preserve"> 2,26 </w:t>
      </w:r>
      <w:r w:rsidR="00916F77">
        <w:t>руб./чел.</w:t>
      </w:r>
    </w:p>
    <w:p w:rsidR="00916F77" w:rsidRDefault="001648CE" w:rsidP="00916F77">
      <w:r>
        <w:t>Стоимость – 5200</w:t>
      </w:r>
      <w:r w:rsidR="00916F77">
        <w:t xml:space="preserve"> руб.</w:t>
      </w:r>
      <w:r>
        <w:t xml:space="preserve"> </w:t>
      </w:r>
      <w:proofErr w:type="gramStart"/>
      <w:r>
        <w:t>( 8</w:t>
      </w:r>
      <w:proofErr w:type="gramEnd"/>
      <w:r>
        <w:t xml:space="preserve"> штук* 650</w:t>
      </w:r>
      <w:r w:rsidR="00140BD3">
        <w:t xml:space="preserve"> руб.)</w:t>
      </w:r>
    </w:p>
    <w:p w:rsidR="00916F77" w:rsidRDefault="00916F77" w:rsidP="00916F77">
      <w:r>
        <w:t>С</w:t>
      </w:r>
      <w:r w:rsidR="001648CE">
        <w:t>рок полезного использования – 36</w:t>
      </w:r>
      <w:r>
        <w:t xml:space="preserve"> мес.</w:t>
      </w:r>
    </w:p>
    <w:p w:rsidR="00916F77" w:rsidRDefault="001648CE" w:rsidP="00916F77">
      <w:r>
        <w:t>Расходы в месяц – 5200</w:t>
      </w:r>
      <w:r w:rsidR="004902FF">
        <w:t>/</w:t>
      </w:r>
      <w:r>
        <w:t>36= 144,44</w:t>
      </w:r>
      <w:r w:rsidR="00916F77">
        <w:t xml:space="preserve"> руб.</w:t>
      </w:r>
    </w:p>
    <w:p w:rsidR="00916F77" w:rsidRPr="00067EAF" w:rsidRDefault="00916F77" w:rsidP="00916F77">
      <w:r>
        <w:t>Затраты на одного</w:t>
      </w:r>
      <w:r w:rsidR="001648CE">
        <w:t xml:space="preserve"> ребенка за одно занятие – 144,44/8(занятий в </w:t>
      </w:r>
      <w:proofErr w:type="gramStart"/>
      <w:r w:rsidR="001648CE">
        <w:t>месяц)=</w:t>
      </w:r>
      <w:proofErr w:type="gramEnd"/>
      <w:r w:rsidR="001648CE">
        <w:t>18,06</w:t>
      </w:r>
      <w:r w:rsidR="002B39BD">
        <w:t xml:space="preserve"> / 8 (кол-во детей) = 2,26</w:t>
      </w:r>
      <w:r>
        <w:t xml:space="preserve"> руб./чел.</w:t>
      </w:r>
    </w:p>
    <w:p w:rsidR="00067EAF" w:rsidRDefault="00F33E2C" w:rsidP="00067EAF">
      <w:r>
        <w:t xml:space="preserve">- </w:t>
      </w:r>
      <w:r w:rsidR="00067EAF">
        <w:t xml:space="preserve"> </w:t>
      </w:r>
      <w:r w:rsidR="002B39BD">
        <w:t xml:space="preserve">Мяч – прыгун с </w:t>
      </w:r>
      <w:proofErr w:type="gramStart"/>
      <w:r w:rsidR="002B39BD">
        <w:t>ушками</w:t>
      </w:r>
      <w:r>
        <w:t xml:space="preserve">  </w:t>
      </w:r>
      <w:r w:rsidR="00067EAF">
        <w:t>–</w:t>
      </w:r>
      <w:proofErr w:type="gramEnd"/>
      <w:r w:rsidR="002B39BD">
        <w:t xml:space="preserve"> 2,50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2B39BD">
        <w:t>5760</w:t>
      </w:r>
      <w:r w:rsidR="00067EAF">
        <w:t xml:space="preserve"> руб.</w:t>
      </w:r>
      <w:r w:rsidR="002B39BD">
        <w:t xml:space="preserve"> </w:t>
      </w:r>
      <w:proofErr w:type="gramStart"/>
      <w:r w:rsidR="002B39BD">
        <w:t>( 8</w:t>
      </w:r>
      <w:proofErr w:type="gramEnd"/>
      <w:r w:rsidR="002B39BD">
        <w:t xml:space="preserve"> штук * 7</w:t>
      </w:r>
      <w:r w:rsidR="004902FF">
        <w:t>20 руб.)</w:t>
      </w:r>
    </w:p>
    <w:p w:rsidR="00067EAF" w:rsidRDefault="00067EAF" w:rsidP="00067EAF">
      <w:r>
        <w:t xml:space="preserve">Срок полезного использования – </w:t>
      </w:r>
      <w:r w:rsidR="002B39BD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2B39BD">
        <w:t>5760/36</w:t>
      </w:r>
      <w:r w:rsidR="00F33E2C">
        <w:t xml:space="preserve"> = </w:t>
      </w:r>
      <w:r w:rsidR="002B39BD">
        <w:t>160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2B39BD">
        <w:t>160</w:t>
      </w:r>
      <w:r w:rsidR="004902FF">
        <w:t>/8</w:t>
      </w:r>
      <w:r w:rsidR="00F33E2C">
        <w:t xml:space="preserve">(занятий в </w:t>
      </w:r>
      <w:proofErr w:type="gramStart"/>
      <w:r w:rsidR="00F33E2C">
        <w:t>месяц)</w:t>
      </w:r>
      <w:r w:rsidR="000E43F4">
        <w:t>=</w:t>
      </w:r>
      <w:proofErr w:type="gramEnd"/>
      <w:r w:rsidR="002B39BD">
        <w:t>2</w:t>
      </w:r>
      <w:r w:rsidR="004902FF">
        <w:t xml:space="preserve">0 / </w:t>
      </w:r>
      <w:r w:rsidR="0041504E">
        <w:t>8</w:t>
      </w:r>
      <w:r w:rsidR="002B39BD">
        <w:t xml:space="preserve"> (кол-во детей) =2,5</w:t>
      </w:r>
      <w:r w:rsidR="004902FF">
        <w:t xml:space="preserve">0 </w:t>
      </w:r>
      <w:r>
        <w:t>руб./чел.</w:t>
      </w:r>
    </w:p>
    <w:p w:rsidR="000E43F4" w:rsidRDefault="00F33E2C" w:rsidP="000E43F4">
      <w:r>
        <w:t xml:space="preserve">- </w:t>
      </w:r>
      <w:r w:rsidR="002B39BD">
        <w:t>Валик мягкий</w:t>
      </w:r>
      <w:r w:rsidR="00140BD3">
        <w:t xml:space="preserve"> </w:t>
      </w:r>
      <w:r w:rsidR="000E43F4">
        <w:t>–</w:t>
      </w:r>
      <w:r w:rsidR="005D082C">
        <w:t xml:space="preserve"> 8,20</w:t>
      </w:r>
      <w:r w:rsidR="002B39BD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2B39BD">
        <w:t>4720</w:t>
      </w:r>
      <w:r>
        <w:t xml:space="preserve"> руб.</w:t>
      </w:r>
      <w:r w:rsidR="002B39BD">
        <w:t xml:space="preserve"> </w:t>
      </w:r>
      <w:proofErr w:type="gramStart"/>
      <w:r w:rsidR="002B39BD">
        <w:t>( 8</w:t>
      </w:r>
      <w:proofErr w:type="gramEnd"/>
      <w:r w:rsidR="002B39BD">
        <w:t xml:space="preserve"> штук * 590</w:t>
      </w:r>
      <w:r w:rsidR="0041504E">
        <w:t xml:space="preserve"> руб.)</w:t>
      </w:r>
    </w:p>
    <w:p w:rsidR="000E43F4" w:rsidRDefault="000E43F4" w:rsidP="000E43F4">
      <w:r>
        <w:t>С</w:t>
      </w:r>
      <w:r w:rsidR="002B39BD">
        <w:t xml:space="preserve">рок полезного </w:t>
      </w:r>
      <w:r w:rsidR="005D082C">
        <w:t>использования – 9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5D082C">
        <w:t>4720/9</w:t>
      </w:r>
      <w:r w:rsidR="0041504E">
        <w:t xml:space="preserve"> </w:t>
      </w:r>
      <w:r>
        <w:t>=</w:t>
      </w:r>
      <w:r w:rsidR="005D082C">
        <w:t xml:space="preserve"> 524,44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5D082C">
        <w:t>524,44</w:t>
      </w:r>
      <w:r w:rsidR="0041504E">
        <w:t xml:space="preserve"> /8</w:t>
      </w:r>
      <w:r w:rsidR="00140BD3">
        <w:t xml:space="preserve"> </w:t>
      </w:r>
      <w:r>
        <w:t>(занятий</w:t>
      </w:r>
      <w:r w:rsidR="00495404">
        <w:t xml:space="preserve"> в </w:t>
      </w:r>
      <w:proofErr w:type="gramStart"/>
      <w:r w:rsidR="00495404">
        <w:t>месяц)=</w:t>
      </w:r>
      <w:proofErr w:type="gramEnd"/>
      <w:r w:rsidR="0041504E">
        <w:t xml:space="preserve"> </w:t>
      </w:r>
      <w:r w:rsidR="005D082C">
        <w:t>65,56 / 8 (кол-во детей) = 8,20</w:t>
      </w:r>
      <w:r>
        <w:t xml:space="preserve"> руб./чел.</w:t>
      </w:r>
    </w:p>
    <w:p w:rsidR="00B32C40" w:rsidRDefault="002B39BD" w:rsidP="00B32C40">
      <w:r>
        <w:t>- Доска с ребристой поверхностью</w:t>
      </w:r>
      <w:r w:rsidR="0041504E">
        <w:t xml:space="preserve"> –</w:t>
      </w:r>
      <w:r w:rsidR="00BE4DD1">
        <w:t xml:space="preserve"> 0,48</w:t>
      </w:r>
      <w:r>
        <w:t xml:space="preserve"> </w:t>
      </w:r>
      <w:r w:rsidR="00B32C40">
        <w:t>руб./чел.</w:t>
      </w:r>
    </w:p>
    <w:p w:rsidR="00B32C40" w:rsidRDefault="005D082C" w:rsidP="00B32C40">
      <w:r>
        <w:t>Стоимость – 1100</w:t>
      </w:r>
      <w:r w:rsidR="00B32C40">
        <w:t xml:space="preserve"> руб</w:t>
      </w:r>
      <w:r w:rsidR="002B39BD">
        <w:t>.</w:t>
      </w:r>
      <w:r>
        <w:t xml:space="preserve"> </w:t>
      </w:r>
      <w:proofErr w:type="gramStart"/>
      <w:r>
        <w:t>( 2</w:t>
      </w:r>
      <w:proofErr w:type="gramEnd"/>
      <w:r>
        <w:t xml:space="preserve"> штук * 55</w:t>
      </w:r>
      <w:r>
        <w:t>0 руб.)</w:t>
      </w:r>
    </w:p>
    <w:p w:rsidR="00B32C40" w:rsidRDefault="00B32C40" w:rsidP="00B32C40">
      <w:r>
        <w:t>С</w:t>
      </w:r>
      <w:r w:rsidR="0041504E">
        <w:t>рок п</w:t>
      </w:r>
      <w:r w:rsidR="002B39BD">
        <w:t>олезного использования – 36</w:t>
      </w:r>
      <w:r>
        <w:t xml:space="preserve"> мес.</w:t>
      </w:r>
    </w:p>
    <w:p w:rsidR="00B32C40" w:rsidRDefault="005D082C" w:rsidP="00B32C40">
      <w:r>
        <w:t>Расходы в месяц – 1100</w:t>
      </w:r>
      <w:r w:rsidR="00BE4DD1">
        <w:t>/36=30,56</w:t>
      </w:r>
      <w:r w:rsidR="00B32C40">
        <w:t xml:space="preserve"> руб.</w:t>
      </w:r>
    </w:p>
    <w:p w:rsidR="00B32C40" w:rsidRDefault="00B32C40" w:rsidP="00B32C40">
      <w:r>
        <w:t xml:space="preserve">Затраты на одного </w:t>
      </w:r>
      <w:r w:rsidR="0041504E">
        <w:t xml:space="preserve">ребенка за одно занятие – </w:t>
      </w:r>
      <w:r w:rsidR="00BE4DD1">
        <w:t>30,56</w:t>
      </w:r>
      <w:r w:rsidR="0041504E">
        <w:t xml:space="preserve"> /8</w:t>
      </w:r>
      <w:r>
        <w:t xml:space="preserve"> (занятий в </w:t>
      </w:r>
      <w:proofErr w:type="gramStart"/>
      <w:r>
        <w:t>месяц)=</w:t>
      </w:r>
      <w:proofErr w:type="gramEnd"/>
      <w:r w:rsidR="00BE4DD1">
        <w:t>3,82 / 8 (кол-во детей) = 0,48</w:t>
      </w:r>
      <w:r w:rsidR="002B39BD">
        <w:t xml:space="preserve"> </w:t>
      </w:r>
      <w:r>
        <w:t>руб./чел.</w:t>
      </w:r>
    </w:p>
    <w:p w:rsidR="002B39BD" w:rsidRDefault="002B39BD" w:rsidP="002B39BD">
      <w:r>
        <w:lastRenderedPageBreak/>
        <w:t>- Маты гимнастические – 1,91 руб./чел.</w:t>
      </w:r>
    </w:p>
    <w:p w:rsidR="002B39BD" w:rsidRDefault="002B39BD" w:rsidP="002B39BD">
      <w:r>
        <w:t xml:space="preserve">Стоимость – 4400 руб. </w:t>
      </w:r>
      <w:proofErr w:type="gramStart"/>
      <w:r>
        <w:t>( 4</w:t>
      </w:r>
      <w:proofErr w:type="gramEnd"/>
      <w:r>
        <w:t xml:space="preserve"> штук * 1100 руб.)</w:t>
      </w:r>
    </w:p>
    <w:p w:rsidR="002B39BD" w:rsidRDefault="002B39BD" w:rsidP="002B39BD">
      <w:r>
        <w:t>Срок полезного использования – 36 мес.</w:t>
      </w:r>
    </w:p>
    <w:p w:rsidR="002B39BD" w:rsidRDefault="002B39BD" w:rsidP="002B39BD">
      <w:r>
        <w:t>Расходы в месяц – 4400/36 = 122,22 руб.</w:t>
      </w:r>
    </w:p>
    <w:p w:rsidR="002B39BD" w:rsidRDefault="002B39BD" w:rsidP="002B39BD">
      <w:r>
        <w:t xml:space="preserve">Затраты на одного ребенка за одно занятие – 122,22 /8 (занятий в </w:t>
      </w:r>
      <w:proofErr w:type="gramStart"/>
      <w:r>
        <w:t>месяц)=</w:t>
      </w:r>
      <w:proofErr w:type="gramEnd"/>
      <w:r>
        <w:t xml:space="preserve"> 15,28 / 8 (кол-во детей) = 1,91 руб./чел.</w:t>
      </w:r>
    </w:p>
    <w:p w:rsidR="00BE4DD1" w:rsidRDefault="00BE4DD1" w:rsidP="00BE4DD1">
      <w:r>
        <w:t xml:space="preserve">- Модуль «Змейка» </w:t>
      </w:r>
      <w:proofErr w:type="gramStart"/>
      <w:r>
        <w:t xml:space="preserve">– </w:t>
      </w:r>
      <w:r>
        <w:t xml:space="preserve"> </w:t>
      </w:r>
      <w:r>
        <w:t>2</w:t>
      </w:r>
      <w:proofErr w:type="gramEnd"/>
      <w:r>
        <w:t xml:space="preserve">,72 </w:t>
      </w:r>
      <w:r>
        <w:t>руб./чел.</w:t>
      </w:r>
    </w:p>
    <w:p w:rsidR="00BE4DD1" w:rsidRDefault="00BE4DD1" w:rsidP="00BE4DD1">
      <w:r>
        <w:t xml:space="preserve">Стоимость – 6274 руб. </w:t>
      </w:r>
      <w:proofErr w:type="gramStart"/>
      <w:r>
        <w:t>( 2</w:t>
      </w:r>
      <w:proofErr w:type="gramEnd"/>
      <w:r>
        <w:t xml:space="preserve"> штук * 3137</w:t>
      </w:r>
      <w:r>
        <w:t xml:space="preserve"> руб.)</w:t>
      </w:r>
    </w:p>
    <w:p w:rsidR="00BE4DD1" w:rsidRDefault="00BE4DD1" w:rsidP="00BE4DD1">
      <w:r>
        <w:t>Срок полезного использования – 36 мес.</w:t>
      </w:r>
    </w:p>
    <w:p w:rsidR="00BE4DD1" w:rsidRDefault="00BE4DD1" w:rsidP="00BE4DD1">
      <w:r>
        <w:t>Расходы в месяц – 6274/36 = 174,28</w:t>
      </w:r>
      <w:r>
        <w:t xml:space="preserve"> руб.</w:t>
      </w:r>
    </w:p>
    <w:p w:rsidR="00BE4DD1" w:rsidRDefault="00BE4DD1" w:rsidP="00BE4DD1">
      <w:r>
        <w:t xml:space="preserve">Затраты на одного </w:t>
      </w:r>
      <w:r>
        <w:t xml:space="preserve">ребенка за одно занятие – 174,28 /8 (занятий в </w:t>
      </w:r>
      <w:proofErr w:type="gramStart"/>
      <w:r>
        <w:t>месяц)=</w:t>
      </w:r>
      <w:proofErr w:type="gramEnd"/>
      <w:r>
        <w:t xml:space="preserve"> 21,79 / 8 (кол-во детей) = 2,72</w:t>
      </w:r>
      <w:r>
        <w:t xml:space="preserve"> руб./чел.</w:t>
      </w:r>
    </w:p>
    <w:p w:rsidR="00BE4DD1" w:rsidRDefault="00BE4DD1" w:rsidP="00BE4DD1">
      <w:r>
        <w:t>- Дорожка массажная</w:t>
      </w:r>
      <w:r>
        <w:t xml:space="preserve"> </w:t>
      </w:r>
      <w:r>
        <w:t xml:space="preserve">– 4,01 </w:t>
      </w:r>
      <w:r>
        <w:t>руб./чел.</w:t>
      </w:r>
    </w:p>
    <w:p w:rsidR="00BE4DD1" w:rsidRDefault="00BE4DD1" w:rsidP="00BE4DD1">
      <w:r>
        <w:t xml:space="preserve">Стоимость – 9230 руб. </w:t>
      </w:r>
      <w:proofErr w:type="gramStart"/>
      <w:r>
        <w:t>( 2</w:t>
      </w:r>
      <w:proofErr w:type="gramEnd"/>
      <w:r>
        <w:t xml:space="preserve"> штук * 4615</w:t>
      </w:r>
      <w:r>
        <w:t xml:space="preserve"> руб.)</w:t>
      </w:r>
    </w:p>
    <w:p w:rsidR="00BE4DD1" w:rsidRDefault="00BE4DD1" w:rsidP="00BE4DD1">
      <w:r>
        <w:t>Срок полезного использования – 36 мес.</w:t>
      </w:r>
    </w:p>
    <w:p w:rsidR="00BE4DD1" w:rsidRDefault="00BE4DD1" w:rsidP="00BE4DD1">
      <w:r>
        <w:t>Расходы в месяц – 9230/36 = 256,39</w:t>
      </w:r>
      <w:r>
        <w:t xml:space="preserve"> руб.</w:t>
      </w:r>
    </w:p>
    <w:p w:rsidR="00BE4DD1" w:rsidRDefault="00BE4DD1" w:rsidP="00BE4DD1">
      <w:r>
        <w:t xml:space="preserve">Затраты на одного ребенка за одно занятие – </w:t>
      </w:r>
      <w:r>
        <w:t>256,39</w:t>
      </w:r>
      <w:r>
        <w:t xml:space="preserve"> /8 (занятий в </w:t>
      </w:r>
      <w:proofErr w:type="gramStart"/>
      <w:r>
        <w:t>месяц</w:t>
      </w:r>
      <w:r>
        <w:t>)=</w:t>
      </w:r>
      <w:proofErr w:type="gramEnd"/>
      <w:r>
        <w:t xml:space="preserve"> 32,05 / 8 (кол-во детей) = 4,01</w:t>
      </w:r>
      <w:r>
        <w:t xml:space="preserve"> руб./чел.</w:t>
      </w:r>
    </w:p>
    <w:p w:rsidR="00BE4DD1" w:rsidRDefault="00BE4DD1" w:rsidP="00BE4DD1">
      <w:r>
        <w:t>- Доска гладкая</w:t>
      </w:r>
      <w:r>
        <w:t xml:space="preserve"> –</w:t>
      </w:r>
      <w:r>
        <w:t xml:space="preserve"> 0,63 </w:t>
      </w:r>
      <w:r>
        <w:t>руб./чел.</w:t>
      </w:r>
    </w:p>
    <w:p w:rsidR="00BE4DD1" w:rsidRDefault="00BE4DD1" w:rsidP="00BE4DD1">
      <w:r>
        <w:t xml:space="preserve">Стоимость – </w:t>
      </w:r>
      <w:r>
        <w:t xml:space="preserve">1440 руб. </w:t>
      </w:r>
      <w:proofErr w:type="gramStart"/>
      <w:r>
        <w:t>( 2</w:t>
      </w:r>
      <w:proofErr w:type="gramEnd"/>
      <w:r>
        <w:t xml:space="preserve"> штук * 720</w:t>
      </w:r>
      <w:r>
        <w:t xml:space="preserve"> руб.)</w:t>
      </w:r>
    </w:p>
    <w:p w:rsidR="00BE4DD1" w:rsidRDefault="00BE4DD1" w:rsidP="00BE4DD1">
      <w:r>
        <w:t>Срок полезного использования – 36 мес.</w:t>
      </w:r>
    </w:p>
    <w:p w:rsidR="00BE4DD1" w:rsidRDefault="00BE4DD1" w:rsidP="00BE4DD1">
      <w:r>
        <w:t>Расходы в месяц – 1440</w:t>
      </w:r>
      <w:r>
        <w:t xml:space="preserve">/36 = </w:t>
      </w:r>
      <w:r>
        <w:t>40</w:t>
      </w:r>
      <w:r>
        <w:t xml:space="preserve"> руб.</w:t>
      </w:r>
    </w:p>
    <w:p w:rsidR="00BE4DD1" w:rsidRDefault="00BE4DD1" w:rsidP="00BE4DD1">
      <w:r>
        <w:t xml:space="preserve">Затраты на одного ребенка за одно занятие – </w:t>
      </w:r>
      <w:r>
        <w:t>40</w:t>
      </w:r>
      <w:r>
        <w:t xml:space="preserve"> /8 (занятий в </w:t>
      </w:r>
      <w:proofErr w:type="gramStart"/>
      <w:r>
        <w:t>месяц</w:t>
      </w:r>
      <w:r>
        <w:t>)=</w:t>
      </w:r>
      <w:proofErr w:type="gramEnd"/>
      <w:r>
        <w:t xml:space="preserve"> 5 / 8 (кол-во детей) = 0,63</w:t>
      </w:r>
      <w:r>
        <w:t xml:space="preserve"> руб./чел.</w:t>
      </w:r>
    </w:p>
    <w:p w:rsidR="00C637D1" w:rsidRDefault="00C637D1" w:rsidP="00C637D1">
      <w:r>
        <w:t>- Мягкий модуль «Тоннель»</w:t>
      </w:r>
      <w:r>
        <w:t xml:space="preserve"> –</w:t>
      </w:r>
      <w:r>
        <w:t xml:space="preserve"> 4,17 </w:t>
      </w:r>
      <w:r>
        <w:t>руб./чел.</w:t>
      </w:r>
    </w:p>
    <w:p w:rsidR="00C637D1" w:rsidRDefault="00C637D1" w:rsidP="00C637D1">
      <w:r>
        <w:t xml:space="preserve">Стоимость – </w:t>
      </w:r>
      <w:r>
        <w:t xml:space="preserve">9600 руб. </w:t>
      </w:r>
      <w:proofErr w:type="gramStart"/>
      <w:r>
        <w:t>( 2</w:t>
      </w:r>
      <w:proofErr w:type="gramEnd"/>
      <w:r>
        <w:t xml:space="preserve"> штук * 4800</w:t>
      </w:r>
      <w:r>
        <w:t xml:space="preserve"> руб.)</w:t>
      </w:r>
    </w:p>
    <w:p w:rsidR="00C637D1" w:rsidRDefault="00C637D1" w:rsidP="00C637D1">
      <w:r>
        <w:t>Срок полезного использования – 36 мес.</w:t>
      </w:r>
    </w:p>
    <w:p w:rsidR="00C637D1" w:rsidRDefault="00C637D1" w:rsidP="00C637D1">
      <w:r>
        <w:t>Расходы в месяц – 9600</w:t>
      </w:r>
      <w:r>
        <w:t xml:space="preserve">/36 = </w:t>
      </w:r>
      <w:r>
        <w:t>266,67</w:t>
      </w:r>
      <w:r>
        <w:t xml:space="preserve"> руб.</w:t>
      </w:r>
    </w:p>
    <w:p w:rsidR="00C637D1" w:rsidRDefault="00C637D1" w:rsidP="00C637D1">
      <w:r>
        <w:t xml:space="preserve">Затраты на одного ребенка за одно занятие – </w:t>
      </w:r>
      <w:r>
        <w:t>266,67</w:t>
      </w:r>
      <w:r>
        <w:t xml:space="preserve"> /8 (занятий в </w:t>
      </w:r>
      <w:proofErr w:type="gramStart"/>
      <w:r>
        <w:t>месяц</w:t>
      </w:r>
      <w:r>
        <w:t>)=</w:t>
      </w:r>
      <w:proofErr w:type="gramEnd"/>
      <w:r>
        <w:t xml:space="preserve"> 33,33 / 8 (кол-во детей) = 4,17</w:t>
      </w:r>
      <w:r>
        <w:t xml:space="preserve"> руб./чел.</w:t>
      </w:r>
    </w:p>
    <w:p w:rsidR="00C637D1" w:rsidRDefault="00C637D1" w:rsidP="00C637D1">
      <w:r>
        <w:t xml:space="preserve">- </w:t>
      </w:r>
      <w:r>
        <w:t>Мяч массажный большой</w:t>
      </w:r>
      <w:r>
        <w:t xml:space="preserve"> –</w:t>
      </w:r>
      <w:r w:rsidR="00301B7D">
        <w:t xml:space="preserve"> 4,28 </w:t>
      </w:r>
      <w:r>
        <w:t>руб./чел.</w:t>
      </w:r>
    </w:p>
    <w:p w:rsidR="00C637D1" w:rsidRDefault="00C637D1" w:rsidP="00C637D1">
      <w:r>
        <w:lastRenderedPageBreak/>
        <w:t xml:space="preserve">Стоимость – </w:t>
      </w:r>
      <w:r w:rsidR="00ED0202">
        <w:t>2464</w:t>
      </w:r>
      <w:r>
        <w:t xml:space="preserve"> руб.</w:t>
      </w:r>
      <w:r w:rsidR="00ED0202">
        <w:t xml:space="preserve"> </w:t>
      </w:r>
      <w:proofErr w:type="gramStart"/>
      <w:r w:rsidR="00ED0202">
        <w:t>( 8</w:t>
      </w:r>
      <w:proofErr w:type="gramEnd"/>
      <w:r w:rsidR="00ED0202">
        <w:t xml:space="preserve"> штук * 380</w:t>
      </w:r>
      <w:r>
        <w:t xml:space="preserve"> руб.)</w:t>
      </w:r>
    </w:p>
    <w:p w:rsidR="00C637D1" w:rsidRDefault="00C637D1" w:rsidP="00C637D1">
      <w:r>
        <w:t>Срок полезного использования – 9 мес.</w:t>
      </w:r>
    </w:p>
    <w:p w:rsidR="00C637D1" w:rsidRDefault="00C637D1" w:rsidP="00C637D1">
      <w:r>
        <w:t xml:space="preserve">Расходы в месяц – </w:t>
      </w:r>
      <w:r w:rsidR="00ED0202">
        <w:t>2464</w:t>
      </w:r>
      <w:r>
        <w:t>/9 =</w:t>
      </w:r>
      <w:r w:rsidR="00ED0202">
        <w:t xml:space="preserve"> 273,78</w:t>
      </w:r>
      <w:r>
        <w:t xml:space="preserve"> руб.</w:t>
      </w:r>
    </w:p>
    <w:p w:rsidR="00C637D1" w:rsidRDefault="00C637D1" w:rsidP="00C637D1">
      <w:r>
        <w:t xml:space="preserve">Затраты на одного ребенка за одно занятие – </w:t>
      </w:r>
      <w:r w:rsidR="00301B7D">
        <w:t>273,78</w:t>
      </w:r>
      <w:r>
        <w:t xml:space="preserve"> /8 (занятий в </w:t>
      </w:r>
      <w:proofErr w:type="gramStart"/>
      <w:r>
        <w:t>месяц)=</w:t>
      </w:r>
      <w:proofErr w:type="gramEnd"/>
      <w:r>
        <w:t xml:space="preserve"> </w:t>
      </w:r>
      <w:r w:rsidR="00301B7D">
        <w:t>34,22 / 8 (кол-во детей) = 4,28</w:t>
      </w:r>
      <w:r>
        <w:t xml:space="preserve"> руб./чел.</w:t>
      </w:r>
    </w:p>
    <w:p w:rsidR="00301B7D" w:rsidRDefault="00301B7D" w:rsidP="00301B7D">
      <w:r>
        <w:t xml:space="preserve">- </w:t>
      </w:r>
      <w:r>
        <w:t>Мяч массажный маленький</w:t>
      </w:r>
      <w:r>
        <w:t xml:space="preserve"> –</w:t>
      </w:r>
      <w:r>
        <w:t xml:space="preserve"> 3,33 </w:t>
      </w:r>
      <w:r>
        <w:t>руб./чел.</w:t>
      </w:r>
    </w:p>
    <w:p w:rsidR="00301B7D" w:rsidRDefault="00301B7D" w:rsidP="00301B7D">
      <w:r>
        <w:t xml:space="preserve">Стоимость – </w:t>
      </w:r>
      <w:r>
        <w:t>1920</w:t>
      </w:r>
      <w:r>
        <w:t xml:space="preserve"> руб.</w:t>
      </w:r>
      <w:r>
        <w:t xml:space="preserve"> </w:t>
      </w:r>
      <w:proofErr w:type="gramStart"/>
      <w:r>
        <w:t>( 8</w:t>
      </w:r>
      <w:proofErr w:type="gramEnd"/>
      <w:r>
        <w:t xml:space="preserve"> штук * 240</w:t>
      </w:r>
      <w:r>
        <w:t xml:space="preserve"> руб.)</w:t>
      </w:r>
    </w:p>
    <w:p w:rsidR="00301B7D" w:rsidRDefault="00301B7D" w:rsidP="00301B7D">
      <w:r>
        <w:t>Срок полезного использования – 9 мес.</w:t>
      </w:r>
    </w:p>
    <w:p w:rsidR="00301B7D" w:rsidRDefault="00301B7D" w:rsidP="00301B7D">
      <w:r>
        <w:t xml:space="preserve">Расходы в месяц – </w:t>
      </w:r>
      <w:r>
        <w:t>1920</w:t>
      </w:r>
      <w:r>
        <w:t>/9 =</w:t>
      </w:r>
      <w:r>
        <w:t xml:space="preserve"> 213,33</w:t>
      </w:r>
      <w:r>
        <w:t xml:space="preserve"> руб.</w:t>
      </w:r>
    </w:p>
    <w:p w:rsidR="00301B7D" w:rsidRDefault="00301B7D" w:rsidP="00301B7D">
      <w:r>
        <w:t xml:space="preserve">Затраты на одного ребенка за одно занятие – </w:t>
      </w:r>
      <w:r>
        <w:t>213,33</w:t>
      </w:r>
      <w:r>
        <w:t xml:space="preserve"> /8 (занятий в </w:t>
      </w:r>
      <w:proofErr w:type="gramStart"/>
      <w:r>
        <w:t>месяц)=</w:t>
      </w:r>
      <w:proofErr w:type="gramEnd"/>
      <w:r>
        <w:t xml:space="preserve"> </w:t>
      </w:r>
      <w:r>
        <w:t>26,67 / 8 (кол-во детей) = 3,33</w:t>
      </w:r>
      <w:r>
        <w:t xml:space="preserve"> руб./чел.</w:t>
      </w:r>
    </w:p>
    <w:p w:rsidR="00301B7D" w:rsidRDefault="00301B7D" w:rsidP="00301B7D">
      <w:r>
        <w:t>- Обруч большой металлический</w:t>
      </w:r>
      <w:r>
        <w:t xml:space="preserve"> –</w:t>
      </w:r>
      <w:r>
        <w:t xml:space="preserve"> 0,84 </w:t>
      </w:r>
      <w:r>
        <w:t>руб./чел.</w:t>
      </w:r>
    </w:p>
    <w:p w:rsidR="00301B7D" w:rsidRDefault="00301B7D" w:rsidP="00301B7D">
      <w:r>
        <w:t xml:space="preserve">Стоимость – </w:t>
      </w:r>
      <w:r>
        <w:t xml:space="preserve">1936 руб. </w:t>
      </w:r>
      <w:proofErr w:type="gramStart"/>
      <w:r>
        <w:t>( 2</w:t>
      </w:r>
      <w:proofErr w:type="gramEnd"/>
      <w:r>
        <w:t xml:space="preserve"> штук * 968</w:t>
      </w:r>
      <w:r>
        <w:t xml:space="preserve"> руб.)</w:t>
      </w:r>
    </w:p>
    <w:p w:rsidR="00301B7D" w:rsidRDefault="00301B7D" w:rsidP="00301B7D">
      <w:r>
        <w:t>Срок полезного использования – 36 мес.</w:t>
      </w:r>
    </w:p>
    <w:p w:rsidR="00301B7D" w:rsidRDefault="00301B7D" w:rsidP="00301B7D">
      <w:r>
        <w:t>Расходы в месяц – 1936</w:t>
      </w:r>
      <w:r>
        <w:t xml:space="preserve">/36 = </w:t>
      </w:r>
      <w:r>
        <w:t>53,78</w:t>
      </w:r>
      <w:r>
        <w:t xml:space="preserve"> руб.</w:t>
      </w:r>
    </w:p>
    <w:p w:rsidR="00301B7D" w:rsidRDefault="00301B7D" w:rsidP="00301B7D">
      <w:r>
        <w:t xml:space="preserve">Затраты на одного ребенка за одно занятие – </w:t>
      </w:r>
      <w:r>
        <w:t>53,78</w:t>
      </w:r>
      <w:r>
        <w:t xml:space="preserve"> /8 (занятий в </w:t>
      </w:r>
      <w:proofErr w:type="gramStart"/>
      <w:r>
        <w:t>месяц)=</w:t>
      </w:r>
      <w:proofErr w:type="gramEnd"/>
      <w:r>
        <w:t xml:space="preserve"> </w:t>
      </w:r>
      <w:r>
        <w:t>6,72 / 8 (кол-во детей) = 0,84</w:t>
      </w:r>
      <w:r>
        <w:t xml:space="preserve"> руб./чел.</w:t>
      </w:r>
    </w:p>
    <w:p w:rsidR="00301B7D" w:rsidRDefault="00301B7D" w:rsidP="00301B7D"/>
    <w:p w:rsidR="00301B7D" w:rsidRDefault="00301B7D" w:rsidP="00C637D1"/>
    <w:p w:rsidR="00C637D1" w:rsidRDefault="00C637D1" w:rsidP="00C637D1"/>
    <w:p w:rsidR="002B39BD" w:rsidRDefault="002B39BD" w:rsidP="00B32C40"/>
    <w:p w:rsidR="002B39BD" w:rsidRDefault="002B39BD" w:rsidP="00B32C40"/>
    <w:p w:rsidR="00301B7D" w:rsidRDefault="00301B7D" w:rsidP="00B32C40"/>
    <w:p w:rsidR="00301B7D" w:rsidRDefault="00301B7D" w:rsidP="00B32C40"/>
    <w:p w:rsidR="00301B7D" w:rsidRDefault="00301B7D" w:rsidP="00B32C40"/>
    <w:p w:rsidR="00301B7D" w:rsidRDefault="00301B7D" w:rsidP="00B32C40"/>
    <w:p w:rsidR="00301B7D" w:rsidRDefault="00301B7D" w:rsidP="00B32C40"/>
    <w:p w:rsidR="00301B7D" w:rsidRDefault="00301B7D" w:rsidP="00B32C40"/>
    <w:p w:rsidR="00301B7D" w:rsidRDefault="00301B7D" w:rsidP="00B32C40"/>
    <w:p w:rsidR="00301B7D" w:rsidRDefault="00301B7D" w:rsidP="00B32C40"/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lastRenderedPageBreak/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4902FF" w:rsidP="00516881">
            <w:pPr>
              <w:jc w:val="center"/>
            </w:pPr>
            <w:r>
              <w:t>2,22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1648CE" w:rsidP="00516881">
            <w:pPr>
              <w:jc w:val="center"/>
            </w:pPr>
            <w:r>
              <w:t>63,60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1648CE">
              <w:t>03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1648CE" w:rsidP="00516881">
            <w:pPr>
              <w:jc w:val="center"/>
            </w:pPr>
            <w:r>
              <w:t>63,60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4902FF" w:rsidP="00516881">
            <w:pPr>
              <w:jc w:val="center"/>
            </w:pPr>
            <w:r>
              <w:t>2,22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2101E7">
        <w:rPr>
          <w:b/>
        </w:rPr>
        <w:t xml:space="preserve"> </w:t>
      </w:r>
      <w:r w:rsidR="004902FF">
        <w:rPr>
          <w:b/>
        </w:rPr>
        <w:t>2,22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801F12">
        <w:t xml:space="preserve"> –</w:t>
      </w:r>
      <w:r w:rsidR="004902FF">
        <w:t>0,48</w:t>
      </w:r>
      <w:r w:rsidR="002837B2">
        <w:t xml:space="preserve"> </w:t>
      </w:r>
      <w:r w:rsidR="00801F12">
        <w:t>руб.</w:t>
      </w:r>
    </w:p>
    <w:p w:rsidR="00801F12" w:rsidRDefault="00801F12" w:rsidP="00FC301D">
      <w:r>
        <w:t>Электроэнергия –</w:t>
      </w:r>
      <w:r w:rsidR="002837B2">
        <w:t xml:space="preserve"> </w:t>
      </w:r>
      <w:r w:rsidR="004902FF">
        <w:t>0,48</w:t>
      </w:r>
      <w:r w:rsidR="002837B2">
        <w:t xml:space="preserve"> </w:t>
      </w:r>
      <w:r>
        <w:t>руб.</w:t>
      </w:r>
    </w:p>
    <w:p w:rsidR="00801F12" w:rsidRDefault="00801F12" w:rsidP="00FC301D">
      <w:r>
        <w:t>Годовое по</w:t>
      </w:r>
      <w:r w:rsidR="001C0A42">
        <w:t>требление электроэнерг</w:t>
      </w:r>
      <w:r w:rsidR="00E75B18">
        <w:t>ии – 60914 квт/ч (за 2021</w:t>
      </w:r>
      <w:r>
        <w:t xml:space="preserve"> г.)</w:t>
      </w:r>
    </w:p>
    <w:p w:rsidR="00801F12" w:rsidRDefault="00E75B18" w:rsidP="00FC301D">
      <w:r>
        <w:t>60914</w:t>
      </w:r>
      <w:r w:rsidR="00801F12">
        <w:t xml:space="preserve"> квт/ч/</w:t>
      </w:r>
      <w:r w:rsidR="001C0A42">
        <w:t xml:space="preserve">247 рабочих дней в году = </w:t>
      </w:r>
      <w:r>
        <w:t>246,62</w:t>
      </w:r>
      <w:r w:rsidR="00801F12">
        <w:t xml:space="preserve"> квт/ч. (в день)</w:t>
      </w:r>
    </w:p>
    <w:p w:rsidR="00801F12" w:rsidRDefault="00E75B18" w:rsidP="00FC301D">
      <w:r>
        <w:t>246,62</w:t>
      </w:r>
      <w:r w:rsidR="00801F12">
        <w:t xml:space="preserve"> </w:t>
      </w:r>
      <w:proofErr w:type="gramStart"/>
      <w:r w:rsidR="00801F12">
        <w:t>квт./</w:t>
      </w:r>
      <w:proofErr w:type="gramEnd"/>
      <w:r w:rsidR="00801F12">
        <w:t>ч./10(продолжительность рабочего дня)*0,5ч.(продолж</w:t>
      </w:r>
      <w:r w:rsidR="001C0A42">
        <w:t>ительность одного занятия)=</w:t>
      </w:r>
      <w:r>
        <w:t xml:space="preserve">12,33 </w:t>
      </w:r>
      <w:r w:rsidR="00801F12">
        <w:t>квт./ч (затраты на электроэнергию за 0,5 часа работы на все здание)</w:t>
      </w:r>
    </w:p>
    <w:p w:rsidR="00801F12" w:rsidRDefault="00E75B18" w:rsidP="00FC301D">
      <w:r>
        <w:t>12,33</w:t>
      </w:r>
      <w:r w:rsidR="002837B2">
        <w:t xml:space="preserve"> </w:t>
      </w:r>
      <w:proofErr w:type="gramStart"/>
      <w:r w:rsidR="002837B2">
        <w:t>квт./</w:t>
      </w:r>
      <w:proofErr w:type="gramEnd"/>
      <w:r w:rsidR="002837B2">
        <w:t xml:space="preserve">ч. / 1330,5 </w:t>
      </w:r>
      <w:proofErr w:type="spellStart"/>
      <w:r w:rsidR="002837B2">
        <w:t>кв.м</w:t>
      </w:r>
      <w:proofErr w:type="spellEnd"/>
      <w:r w:rsidR="002837B2">
        <w:t>.*50,6</w:t>
      </w:r>
      <w:r w:rsidR="0037719D">
        <w:t>кв.м.</w:t>
      </w:r>
      <w:r>
        <w:t>= 0,47 квт./ч.*8,15</w:t>
      </w:r>
      <w:r w:rsidR="001C0A42">
        <w:t xml:space="preserve"> руб.=</w:t>
      </w:r>
      <w:r>
        <w:t>3,83</w:t>
      </w:r>
      <w:r w:rsidR="002837B2">
        <w:t xml:space="preserve"> руб.</w:t>
      </w:r>
      <w:r w:rsidR="004902FF">
        <w:t>/8 (кол-во детей) = 0,48</w:t>
      </w:r>
      <w:r w:rsidR="002101E7">
        <w:t xml:space="preserve">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 xml:space="preserve">о-гигиенические средства – </w:t>
      </w:r>
      <w:r w:rsidR="004902FF">
        <w:t>1,74</w:t>
      </w:r>
      <w:r>
        <w:t xml:space="preserve"> руб.</w:t>
      </w:r>
    </w:p>
    <w:p w:rsidR="0037719D" w:rsidRDefault="00E75B18" w:rsidP="00FC301D">
      <w:r>
        <w:t>Стоимость – 10</w:t>
      </w:r>
      <w:r w:rsidR="0037719D">
        <w:t>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E75B18">
        <w:t xml:space="preserve"> месяц – 1000/9=111,11</w:t>
      </w:r>
      <w:r>
        <w:t xml:space="preserve"> руб.</w:t>
      </w:r>
    </w:p>
    <w:p w:rsidR="0037719D" w:rsidRDefault="0037719D" w:rsidP="00FC301D">
      <w:r>
        <w:t xml:space="preserve">Затраты на одного </w:t>
      </w:r>
      <w:r w:rsidR="002837B2">
        <w:t xml:space="preserve">ребенка за одно занятие – </w:t>
      </w:r>
      <w:r w:rsidR="004902FF">
        <w:t>111,11/8</w:t>
      </w:r>
      <w:r>
        <w:t>(занятий</w:t>
      </w:r>
      <w:r w:rsidR="004902FF">
        <w:t xml:space="preserve"> в </w:t>
      </w:r>
      <w:proofErr w:type="gramStart"/>
      <w:r w:rsidR="004902FF">
        <w:t>месяц)=</w:t>
      </w:r>
      <w:proofErr w:type="gramEnd"/>
      <w:r w:rsidR="004902FF">
        <w:t>13,89</w:t>
      </w:r>
      <w:r>
        <w:t xml:space="preserve"> руб.</w:t>
      </w:r>
      <w:r w:rsidR="004902FF">
        <w:t>/8</w:t>
      </w:r>
      <w:r w:rsidR="002101E7">
        <w:t xml:space="preserve">(кол-во детей) = </w:t>
      </w:r>
      <w:r w:rsidR="004902FF">
        <w:t>1,74</w:t>
      </w:r>
      <w:r w:rsidR="002101E7">
        <w:t xml:space="preserve"> руб.</w:t>
      </w:r>
    </w:p>
    <w:p w:rsidR="00FB5CC4" w:rsidRDefault="00FB5CC4" w:rsidP="00FC301D"/>
    <w:p w:rsidR="0041504E" w:rsidRDefault="0041504E" w:rsidP="00FC301D"/>
    <w:p w:rsidR="0041504E" w:rsidRDefault="0041504E" w:rsidP="00FC301D"/>
    <w:p w:rsidR="0041504E" w:rsidRDefault="0041504E" w:rsidP="00FC301D"/>
    <w:p w:rsidR="0041504E" w:rsidRDefault="0041504E" w:rsidP="00FC301D"/>
    <w:p w:rsidR="0041504E" w:rsidRPr="00FC301D" w:rsidRDefault="0041504E" w:rsidP="00FC301D"/>
    <w:p w:rsidR="00FC301D" w:rsidRDefault="0037719D" w:rsidP="0037719D">
      <w:pPr>
        <w:jc w:val="center"/>
        <w:rPr>
          <w:b/>
        </w:rPr>
      </w:pPr>
      <w:r>
        <w:rPr>
          <w:b/>
        </w:rPr>
        <w:lastRenderedPageBreak/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1648CE" w:rsidP="0037719D">
            <w:pPr>
              <w:jc w:val="center"/>
              <w:rPr>
                <w:b/>
              </w:rPr>
            </w:pPr>
            <w:r>
              <w:rPr>
                <w:b/>
              </w:rPr>
              <w:t>63,60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301B7D" w:rsidP="0037719D">
            <w:pPr>
              <w:jc w:val="center"/>
              <w:rPr>
                <w:b/>
              </w:rPr>
            </w:pPr>
            <w:r>
              <w:rPr>
                <w:b/>
              </w:rPr>
              <w:t>36,22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4902FF" w:rsidP="0037719D">
            <w:pPr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301B7D" w:rsidP="0037719D">
            <w:pPr>
              <w:jc w:val="center"/>
              <w:rPr>
                <w:b/>
              </w:rPr>
            </w:pPr>
            <w:r>
              <w:rPr>
                <w:b/>
              </w:rPr>
              <w:t>102,04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301B7D" w:rsidP="0037719D">
            <w:pPr>
              <w:jc w:val="center"/>
              <w:rPr>
                <w:b/>
              </w:rPr>
            </w:pPr>
            <w:r>
              <w:rPr>
                <w:b/>
              </w:rPr>
              <w:t>102,04</w:t>
            </w:r>
            <w:bookmarkStart w:id="0" w:name="_GoBack"/>
            <w:bookmarkEnd w:id="0"/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</w:t>
      </w:r>
      <w:r w:rsidR="00916F77">
        <w:rPr>
          <w:b/>
        </w:rPr>
        <w:t>ополнительную услугу</w:t>
      </w:r>
      <w:r w:rsidR="001648CE">
        <w:rPr>
          <w:b/>
        </w:rPr>
        <w:t xml:space="preserve"> «</w:t>
      </w:r>
      <w:proofErr w:type="spellStart"/>
      <w:r w:rsidR="001648CE">
        <w:rPr>
          <w:b/>
        </w:rPr>
        <w:t>Здоровячок</w:t>
      </w:r>
      <w:proofErr w:type="spellEnd"/>
      <w:r>
        <w:rPr>
          <w:b/>
        </w:rPr>
        <w:t xml:space="preserve">» в МБДОУ детский сад </w:t>
      </w:r>
      <w:r w:rsidR="001C0A42">
        <w:rPr>
          <w:b/>
        </w:rPr>
        <w:t>общеразвивающего вида «</w:t>
      </w:r>
      <w:proofErr w:type="spellStart"/>
      <w:r w:rsidR="001C0A42">
        <w:rPr>
          <w:b/>
        </w:rPr>
        <w:t>Рябинушка</w:t>
      </w:r>
      <w:proofErr w:type="spellEnd"/>
      <w:r w:rsidR="001C0A42">
        <w:rPr>
          <w:b/>
        </w:rPr>
        <w:t xml:space="preserve">» г. Южи </w:t>
      </w:r>
      <w:r w:rsidR="001648CE">
        <w:rPr>
          <w:b/>
        </w:rPr>
        <w:t>10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40BD3"/>
    <w:rsid w:val="001648CE"/>
    <w:rsid w:val="001C0A42"/>
    <w:rsid w:val="002075C5"/>
    <w:rsid w:val="002101E7"/>
    <w:rsid w:val="002837B2"/>
    <w:rsid w:val="002B39BD"/>
    <w:rsid w:val="002C29F0"/>
    <w:rsid w:val="002E1246"/>
    <w:rsid w:val="002E5769"/>
    <w:rsid w:val="00301B7D"/>
    <w:rsid w:val="0037719D"/>
    <w:rsid w:val="00392EFA"/>
    <w:rsid w:val="0041504E"/>
    <w:rsid w:val="004902FF"/>
    <w:rsid w:val="00495404"/>
    <w:rsid w:val="004A5DA1"/>
    <w:rsid w:val="00516881"/>
    <w:rsid w:val="00581A0E"/>
    <w:rsid w:val="005D082C"/>
    <w:rsid w:val="00644C96"/>
    <w:rsid w:val="00661DCE"/>
    <w:rsid w:val="00694448"/>
    <w:rsid w:val="006A081D"/>
    <w:rsid w:val="006D7253"/>
    <w:rsid w:val="007504B7"/>
    <w:rsid w:val="007A5FD6"/>
    <w:rsid w:val="007C69EE"/>
    <w:rsid w:val="00801F12"/>
    <w:rsid w:val="00904C23"/>
    <w:rsid w:val="00916F77"/>
    <w:rsid w:val="00A321FC"/>
    <w:rsid w:val="00AC1637"/>
    <w:rsid w:val="00AE2574"/>
    <w:rsid w:val="00AF422D"/>
    <w:rsid w:val="00B32C40"/>
    <w:rsid w:val="00B51E11"/>
    <w:rsid w:val="00B87911"/>
    <w:rsid w:val="00B960AB"/>
    <w:rsid w:val="00BE4DD1"/>
    <w:rsid w:val="00C50C5F"/>
    <w:rsid w:val="00C637D1"/>
    <w:rsid w:val="00C96490"/>
    <w:rsid w:val="00CD1FB1"/>
    <w:rsid w:val="00D65C22"/>
    <w:rsid w:val="00DB7601"/>
    <w:rsid w:val="00E75B18"/>
    <w:rsid w:val="00ED0202"/>
    <w:rsid w:val="00F2152C"/>
    <w:rsid w:val="00F33E2C"/>
    <w:rsid w:val="00FB5CC4"/>
    <w:rsid w:val="00FC15F0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0C29-A5A6-43BE-ACCB-A82CF27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E2</cp:lastModifiedBy>
  <cp:revision>15</cp:revision>
  <dcterms:created xsi:type="dcterms:W3CDTF">2018-08-22T10:08:00Z</dcterms:created>
  <dcterms:modified xsi:type="dcterms:W3CDTF">2022-10-18T11:59:00Z</dcterms:modified>
</cp:coreProperties>
</file>